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550D" w14:textId="4E5B7D1D" w:rsidR="004F752A" w:rsidRDefault="00DF2BBA" w:rsidP="00920E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Protokoll</w:t>
      </w:r>
    </w:p>
    <w:p w14:paraId="7658FA11" w14:textId="26641D43" w:rsidR="00643806" w:rsidRPr="00DF2BBA" w:rsidRDefault="00560D70" w:rsidP="00920EC4">
      <w:pPr>
        <w:jc w:val="center"/>
        <w:rPr>
          <w:sz w:val="32"/>
          <w:szCs w:val="32"/>
        </w:rPr>
      </w:pPr>
      <w:r w:rsidRPr="00DF2BBA">
        <w:rPr>
          <w:sz w:val="32"/>
          <w:szCs w:val="32"/>
        </w:rPr>
        <w:t xml:space="preserve">HA §9-3 </w:t>
      </w:r>
      <w:r w:rsidR="0027741B" w:rsidRPr="00DF2BBA">
        <w:rPr>
          <w:sz w:val="32"/>
          <w:szCs w:val="32"/>
        </w:rPr>
        <w:t xml:space="preserve">Drøftelsesmøte  </w:t>
      </w:r>
    </w:p>
    <w:p w14:paraId="20697396" w14:textId="77777777" w:rsidR="0027741B" w:rsidRDefault="0027741B"/>
    <w:p w14:paraId="2446F381" w14:textId="4EA0A979" w:rsidR="00920EC4" w:rsidRPr="00374AA5" w:rsidRDefault="00920EC4">
      <w:r w:rsidRPr="00374AA5">
        <w:t>Tid:</w:t>
      </w:r>
      <w:r w:rsidRPr="00374AA5">
        <w:tab/>
      </w:r>
      <w:r w:rsidRPr="00374AA5">
        <w:tab/>
      </w:r>
      <w:r w:rsidRPr="00374AA5">
        <w:tab/>
      </w:r>
      <w:r w:rsidR="00DF2BBA">
        <w:t>xx.xx</w:t>
      </w:r>
      <w:r w:rsidRPr="00374AA5">
        <w:t>.2026</w:t>
      </w:r>
      <w:r w:rsidR="0027741B" w:rsidRPr="00374AA5">
        <w:t>, kl. 14.00 – xx.xx</w:t>
      </w:r>
    </w:p>
    <w:p w14:paraId="5281BE9E" w14:textId="45C46FE6" w:rsidR="00920EC4" w:rsidRPr="00374AA5" w:rsidRDefault="00920EC4">
      <w:r w:rsidRPr="00374AA5">
        <w:t>Sted:</w:t>
      </w:r>
      <w:r w:rsidRPr="00374AA5">
        <w:tab/>
      </w:r>
      <w:r w:rsidRPr="00374AA5">
        <w:tab/>
      </w:r>
      <w:r w:rsidRPr="00374AA5">
        <w:tab/>
      </w:r>
      <w:r w:rsidR="00DF2BBA">
        <w:t>Bedriftens lokaler</w:t>
      </w:r>
      <w:r w:rsidRPr="00374AA5">
        <w:t xml:space="preserve"> </w:t>
      </w:r>
    </w:p>
    <w:p w14:paraId="70032085" w14:textId="77777777" w:rsidR="00920EC4" w:rsidRPr="00374AA5" w:rsidRDefault="00920EC4"/>
    <w:p w14:paraId="78247954" w14:textId="77777777" w:rsidR="00B633F2" w:rsidRDefault="00B633F2"/>
    <w:p w14:paraId="1235EDCE" w14:textId="41F53CA6" w:rsidR="00920EC4" w:rsidRPr="00374AA5" w:rsidRDefault="00920EC4">
      <w:r w:rsidRPr="00374AA5">
        <w:t>For bedriften:</w:t>
      </w:r>
      <w:r w:rsidRPr="00374AA5">
        <w:tab/>
      </w:r>
      <w:r w:rsidRPr="00374AA5">
        <w:tab/>
      </w:r>
      <w:r w:rsidR="00B633F2">
        <w:t xml:space="preserve">Navn </w:t>
      </w:r>
      <w:proofErr w:type="spellStart"/>
      <w:r w:rsidR="00B633F2">
        <w:t>Navn</w:t>
      </w:r>
      <w:proofErr w:type="spellEnd"/>
      <w:r w:rsidRPr="00374AA5">
        <w:tab/>
      </w:r>
      <w:r w:rsidRPr="00374AA5">
        <w:tab/>
        <w:t xml:space="preserve">Avdelingsleder </w:t>
      </w:r>
    </w:p>
    <w:p w14:paraId="006EDC0E" w14:textId="16CB694D" w:rsidR="00920EC4" w:rsidRPr="00374AA5" w:rsidRDefault="00920EC4">
      <w:r w:rsidRPr="00374AA5">
        <w:tab/>
      </w:r>
      <w:r w:rsidRPr="00374AA5">
        <w:tab/>
      </w:r>
      <w:r w:rsidRPr="00374AA5">
        <w:tab/>
      </w:r>
      <w:r w:rsidR="00B633F2">
        <w:t xml:space="preserve">Navn </w:t>
      </w:r>
      <w:proofErr w:type="spellStart"/>
      <w:r w:rsidR="00B633F2">
        <w:t>Navn</w:t>
      </w:r>
      <w:proofErr w:type="spellEnd"/>
      <w:r w:rsidR="00B633F2">
        <w:tab/>
      </w:r>
      <w:r w:rsidR="00B633F2">
        <w:tab/>
      </w:r>
      <w:r w:rsidRPr="00374AA5">
        <w:t>Økonomisjef</w:t>
      </w:r>
    </w:p>
    <w:p w14:paraId="4147B86A" w14:textId="77777777" w:rsidR="00374AA5" w:rsidRDefault="00374AA5"/>
    <w:p w14:paraId="14AA6953" w14:textId="2B6F5097" w:rsidR="00B633F2" w:rsidRDefault="00920EC4">
      <w:r w:rsidRPr="00374AA5">
        <w:t>For klubben:</w:t>
      </w:r>
      <w:r w:rsidRPr="00374AA5">
        <w:tab/>
      </w:r>
      <w:r w:rsidRPr="00374AA5">
        <w:tab/>
      </w:r>
      <w:r w:rsidR="00DF2BBA">
        <w:t xml:space="preserve">Navn </w:t>
      </w:r>
      <w:proofErr w:type="spellStart"/>
      <w:r w:rsidR="00DF2BBA">
        <w:t>Navn</w:t>
      </w:r>
      <w:proofErr w:type="spellEnd"/>
      <w:r w:rsidRPr="00374AA5">
        <w:tab/>
      </w:r>
      <w:r w:rsidRPr="00374AA5">
        <w:tab/>
      </w:r>
      <w:r w:rsidR="00DF2BBA">
        <w:t>K</w:t>
      </w:r>
      <w:r w:rsidRPr="00374AA5">
        <w:t>lubbleder</w:t>
      </w:r>
    </w:p>
    <w:p w14:paraId="232BC3D7" w14:textId="6C9AED8F" w:rsidR="00B633F2" w:rsidRPr="00374AA5" w:rsidRDefault="00B633F2">
      <w:r>
        <w:tab/>
      </w:r>
      <w:r>
        <w:tab/>
      </w:r>
      <w:r>
        <w:tab/>
        <w:t xml:space="preserve">Navn </w:t>
      </w:r>
      <w:proofErr w:type="spellStart"/>
      <w:r>
        <w:t>Navn</w:t>
      </w:r>
      <w:proofErr w:type="spellEnd"/>
      <w:r>
        <w:tab/>
      </w:r>
      <w:r>
        <w:tab/>
      </w:r>
      <w:r w:rsidR="00DF2BBA">
        <w:t>Styremedlem</w:t>
      </w:r>
    </w:p>
    <w:p w14:paraId="39998103" w14:textId="77777777" w:rsidR="00920EC4" w:rsidRPr="00374AA5" w:rsidRDefault="00920EC4"/>
    <w:p w14:paraId="25873F00" w14:textId="77777777" w:rsidR="00920EC4" w:rsidRPr="00374AA5" w:rsidRDefault="00920EC4"/>
    <w:p w14:paraId="4EA17089" w14:textId="2BB2E88C" w:rsidR="0027741B" w:rsidRPr="00374AA5" w:rsidRDefault="0027741B" w:rsidP="00920EC4">
      <w:r w:rsidRPr="00374AA5">
        <w:t xml:space="preserve">Klubben ønsker å sette opp faste møtedatoer for drøftelsesmøter i tråd med hovedavtalen §9-3. </w:t>
      </w:r>
      <w:r w:rsidR="00DF2BBA">
        <w:t xml:space="preserve">Møtene gjennomføres i bedriftens lokaler. </w:t>
      </w:r>
      <w:r w:rsidRPr="00374AA5">
        <w:t>Følgende datoer ble avtalt:</w:t>
      </w:r>
    </w:p>
    <w:p w14:paraId="69EFBEC0" w14:textId="07A62D0C" w:rsidR="0027741B" w:rsidRPr="00374AA5" w:rsidRDefault="00B633F2" w:rsidP="0027741B">
      <w:pPr>
        <w:pStyle w:val="Listeavsnitt"/>
        <w:numPr>
          <w:ilvl w:val="0"/>
          <w:numId w:val="2"/>
        </w:numPr>
      </w:pPr>
      <w:r>
        <w:t>04</w:t>
      </w:r>
      <w:r w:rsidR="0027741B" w:rsidRPr="00374AA5">
        <w:t xml:space="preserve">. </w:t>
      </w:r>
      <w:r>
        <w:t>M</w:t>
      </w:r>
      <w:r w:rsidR="0027741B" w:rsidRPr="00374AA5">
        <w:t>ars</w:t>
      </w:r>
      <w:r>
        <w:t xml:space="preserve"> </w:t>
      </w:r>
    </w:p>
    <w:p w14:paraId="27EF5E02" w14:textId="0D1AD0D2" w:rsidR="0027741B" w:rsidRPr="00374AA5" w:rsidRDefault="0027741B" w:rsidP="0027741B">
      <w:pPr>
        <w:pStyle w:val="Listeavsnitt"/>
        <w:numPr>
          <w:ilvl w:val="0"/>
          <w:numId w:val="2"/>
        </w:numPr>
      </w:pPr>
      <w:r w:rsidRPr="00374AA5">
        <w:t xml:space="preserve">xx. </w:t>
      </w:r>
      <w:r w:rsidR="00B633F2" w:rsidRPr="00374AA5">
        <w:t>A</w:t>
      </w:r>
      <w:r w:rsidRPr="00374AA5">
        <w:t>pril</w:t>
      </w:r>
    </w:p>
    <w:p w14:paraId="2F45D345" w14:textId="58C9C940" w:rsidR="0027741B" w:rsidRPr="00374AA5" w:rsidRDefault="0027741B" w:rsidP="0027741B">
      <w:pPr>
        <w:pStyle w:val="Listeavsnitt"/>
        <w:numPr>
          <w:ilvl w:val="0"/>
          <w:numId w:val="2"/>
        </w:numPr>
      </w:pPr>
      <w:r w:rsidRPr="00374AA5">
        <w:t xml:space="preserve">xx. </w:t>
      </w:r>
      <w:r w:rsidR="00B633F2" w:rsidRPr="00374AA5">
        <w:t>M</w:t>
      </w:r>
      <w:r w:rsidRPr="00374AA5">
        <w:t>ai</w:t>
      </w:r>
    </w:p>
    <w:p w14:paraId="5A19EA7E" w14:textId="503A8898" w:rsidR="0027741B" w:rsidRPr="00374AA5" w:rsidRDefault="0027741B" w:rsidP="0027741B">
      <w:pPr>
        <w:pStyle w:val="Listeavsnitt"/>
        <w:numPr>
          <w:ilvl w:val="0"/>
          <w:numId w:val="2"/>
        </w:numPr>
      </w:pPr>
      <w:r w:rsidRPr="00374AA5">
        <w:t xml:space="preserve">xx. </w:t>
      </w:r>
      <w:r w:rsidR="00B633F2" w:rsidRPr="00374AA5">
        <w:t>J</w:t>
      </w:r>
      <w:r w:rsidRPr="00374AA5">
        <w:t>uni</w:t>
      </w:r>
    </w:p>
    <w:p w14:paraId="0688D5EF" w14:textId="77777777" w:rsidR="00B633F2" w:rsidRPr="00374AA5" w:rsidRDefault="00B633F2" w:rsidP="00B633F2"/>
    <w:p w14:paraId="12093141" w14:textId="14AABACD" w:rsidR="0027741B" w:rsidRPr="00DF2BBA" w:rsidRDefault="00374AA5" w:rsidP="00B633F2">
      <w:pPr>
        <w:rPr>
          <w:b/>
          <w:bCs/>
          <w:i/>
          <w:iCs/>
          <w:color w:val="C00000"/>
        </w:rPr>
      </w:pPr>
      <w:r w:rsidRPr="00DF2BBA">
        <w:rPr>
          <w:b/>
          <w:bCs/>
          <w:i/>
          <w:iCs/>
          <w:color w:val="C00000"/>
        </w:rPr>
        <w:t>Forslag til punkter dere kan ta opp i møte</w:t>
      </w:r>
      <w:r w:rsidR="00A41B68" w:rsidRPr="00DF2BBA">
        <w:rPr>
          <w:b/>
          <w:bCs/>
          <w:i/>
          <w:iCs/>
          <w:color w:val="C00000"/>
        </w:rPr>
        <w:t>.</w:t>
      </w:r>
    </w:p>
    <w:p w14:paraId="58782CBA" w14:textId="672A3014" w:rsidR="00560D70" w:rsidRPr="00DF2BBA" w:rsidRDefault="00A41B68" w:rsidP="00B633F2">
      <w:pPr>
        <w:rPr>
          <w:i/>
          <w:iCs/>
          <w:color w:val="C00000"/>
        </w:rPr>
      </w:pPr>
      <w:r w:rsidRPr="00DF2BBA">
        <w:rPr>
          <w:i/>
          <w:iCs/>
          <w:color w:val="C00000"/>
        </w:rPr>
        <w:t>Dere trenger ikke å drøfte alt dette.</w:t>
      </w:r>
    </w:p>
    <w:p w14:paraId="66B99CED" w14:textId="77777777" w:rsidR="00B633F2" w:rsidRPr="00DF2BBA" w:rsidRDefault="00A41B68" w:rsidP="00B633F2">
      <w:pPr>
        <w:rPr>
          <w:i/>
          <w:iCs/>
          <w:color w:val="C00000"/>
        </w:rPr>
      </w:pPr>
      <w:r w:rsidRPr="00DF2BBA">
        <w:rPr>
          <w:i/>
          <w:iCs/>
          <w:color w:val="C00000"/>
        </w:rPr>
        <w:t xml:space="preserve">Ta det som er mest relevant for dere. </w:t>
      </w:r>
    </w:p>
    <w:p w14:paraId="57E7B81A" w14:textId="77777777" w:rsidR="00B633F2" w:rsidRPr="00DF2BBA" w:rsidRDefault="00B633F2" w:rsidP="00B633F2">
      <w:pPr>
        <w:rPr>
          <w:i/>
          <w:iCs/>
          <w:color w:val="C00000"/>
        </w:rPr>
      </w:pPr>
    </w:p>
    <w:p w14:paraId="7AEE9A24" w14:textId="01DB5F68" w:rsidR="00A41B68" w:rsidRPr="00DF2BBA" w:rsidRDefault="00A41B68" w:rsidP="00B633F2">
      <w:pPr>
        <w:rPr>
          <w:i/>
          <w:iCs/>
          <w:color w:val="C00000"/>
        </w:rPr>
      </w:pPr>
      <w:r w:rsidRPr="00DF2BBA">
        <w:rPr>
          <w:i/>
          <w:iCs/>
          <w:color w:val="C00000"/>
        </w:rPr>
        <w:t>Tre viktige temaer er:</w:t>
      </w:r>
    </w:p>
    <w:p w14:paraId="0BC35A50" w14:textId="77777777" w:rsidR="00560D70" w:rsidRPr="00DF2BBA" w:rsidRDefault="00560D70" w:rsidP="00B633F2">
      <w:pPr>
        <w:rPr>
          <w:i/>
          <w:iCs/>
          <w:color w:val="C00000"/>
        </w:rPr>
      </w:pPr>
    </w:p>
    <w:p w14:paraId="77074BB8" w14:textId="473C4AE5" w:rsidR="00A41B68" w:rsidRPr="00DF2BBA" w:rsidRDefault="00A41B68" w:rsidP="00B633F2">
      <w:pPr>
        <w:pStyle w:val="Listeavsnitt"/>
        <w:numPr>
          <w:ilvl w:val="0"/>
          <w:numId w:val="11"/>
        </w:numPr>
        <w:rPr>
          <w:i/>
          <w:iCs/>
          <w:color w:val="C00000"/>
        </w:rPr>
      </w:pPr>
      <w:r w:rsidRPr="00DF2BBA">
        <w:rPr>
          <w:i/>
          <w:iCs/>
          <w:color w:val="C00000"/>
        </w:rPr>
        <w:t>Bemanning</w:t>
      </w:r>
    </w:p>
    <w:p w14:paraId="22BE7B41" w14:textId="3B7295A2" w:rsidR="00A41B68" w:rsidRPr="00DF2BBA" w:rsidRDefault="00A41B68" w:rsidP="00B633F2">
      <w:pPr>
        <w:pStyle w:val="Listeavsnitt"/>
        <w:numPr>
          <w:ilvl w:val="0"/>
          <w:numId w:val="11"/>
        </w:numPr>
        <w:rPr>
          <w:i/>
          <w:iCs/>
          <w:color w:val="C00000"/>
        </w:rPr>
      </w:pPr>
      <w:r w:rsidRPr="00DF2BBA">
        <w:rPr>
          <w:i/>
          <w:iCs/>
          <w:color w:val="C00000"/>
        </w:rPr>
        <w:t>Fremtidsutsikter</w:t>
      </w:r>
    </w:p>
    <w:p w14:paraId="69286169" w14:textId="5597981F" w:rsidR="00374AA5" w:rsidRPr="00DF2BBA" w:rsidRDefault="00A41B68" w:rsidP="00B633F2">
      <w:pPr>
        <w:pStyle w:val="Listeavsnitt"/>
        <w:numPr>
          <w:ilvl w:val="0"/>
          <w:numId w:val="11"/>
        </w:numPr>
        <w:rPr>
          <w:i/>
          <w:iCs/>
          <w:color w:val="C00000"/>
        </w:rPr>
      </w:pPr>
      <w:r w:rsidRPr="00DF2BBA">
        <w:rPr>
          <w:i/>
          <w:iCs/>
          <w:color w:val="C00000"/>
        </w:rPr>
        <w:t>Økonomien i bedriften</w:t>
      </w:r>
    </w:p>
    <w:p w14:paraId="21AF9AB4" w14:textId="77777777" w:rsidR="006F0337" w:rsidRDefault="006F0337" w:rsidP="0027741B"/>
    <w:p w14:paraId="59C59B6A" w14:textId="7F5ABD66" w:rsidR="006F0337" w:rsidRPr="006F0337" w:rsidRDefault="006F0337" w:rsidP="006F0337">
      <w:pPr>
        <w:spacing w:after="100" w:afterAutospacing="1"/>
        <w:ind w:left="708"/>
        <w:rPr>
          <w:rFonts w:eastAsia="Times New Roman" w:cs="Times New Roman"/>
          <w:kern w:val="0"/>
          <w:lang w:eastAsia="nb-NO"/>
          <w14:ligatures w14:val="none"/>
        </w:rPr>
      </w:pPr>
      <w:r>
        <w:rPr>
          <w:rFonts w:eastAsia="Times New Roman" w:cs="Times New Roman"/>
          <w:b/>
          <w:bCs/>
          <w:kern w:val="0"/>
          <w:lang w:eastAsia="nb-NO"/>
          <w14:ligatures w14:val="none"/>
        </w:rPr>
        <w:t>Generelt</w:t>
      </w:r>
    </w:p>
    <w:p w14:paraId="6D69589E" w14:textId="77777777" w:rsidR="00374AA5" w:rsidRPr="00374AA5" w:rsidRDefault="00374AA5" w:rsidP="006F0337">
      <w:pPr>
        <w:numPr>
          <w:ilvl w:val="0"/>
          <w:numId w:val="3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Bemanningssituasjon</w:t>
      </w:r>
    </w:p>
    <w:p w14:paraId="7D7999D5" w14:textId="77777777" w:rsidR="00374AA5" w:rsidRPr="00374AA5" w:rsidRDefault="00374AA5" w:rsidP="006F0337">
      <w:pPr>
        <w:numPr>
          <w:ilvl w:val="0"/>
          <w:numId w:val="3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Markedsutsikter</w:t>
      </w:r>
    </w:p>
    <w:p w14:paraId="3D0F8B12" w14:textId="77777777" w:rsidR="00374AA5" w:rsidRPr="00374AA5" w:rsidRDefault="00374AA5" w:rsidP="006F0337">
      <w:pPr>
        <w:numPr>
          <w:ilvl w:val="0"/>
          <w:numId w:val="3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Forventet aktivitetsnivå</w:t>
      </w:r>
    </w:p>
    <w:p w14:paraId="6EAD520A" w14:textId="1789AABC" w:rsidR="00374AA5" w:rsidRDefault="00374AA5" w:rsidP="006F0337">
      <w:pPr>
        <w:numPr>
          <w:ilvl w:val="0"/>
          <w:numId w:val="3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 xml:space="preserve">Eventuelle planlagte </w:t>
      </w:r>
      <w:r w:rsidR="00A41B68">
        <w:rPr>
          <w:rFonts w:eastAsia="Times New Roman" w:cs="Times New Roman"/>
          <w:kern w:val="0"/>
          <w:lang w:eastAsia="nb-NO"/>
          <w14:ligatures w14:val="none"/>
        </w:rPr>
        <w:t>oppdrag / demobilisering</w:t>
      </w:r>
    </w:p>
    <w:p w14:paraId="2F1A5335" w14:textId="7367C2E9" w:rsidR="00374AA5" w:rsidRPr="00374AA5" w:rsidRDefault="00374AA5" w:rsidP="006F0337">
      <w:pPr>
        <w:spacing w:after="100" w:afterAutospacing="1"/>
        <w:ind w:left="70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b/>
          <w:bCs/>
          <w:kern w:val="0"/>
          <w:lang w:eastAsia="nb-NO"/>
          <w14:ligatures w14:val="none"/>
        </w:rPr>
        <w:t>Markedssituasjon</w:t>
      </w:r>
    </w:p>
    <w:p w14:paraId="1FF6D938" w14:textId="2B1E727A" w:rsidR="00374AA5" w:rsidRPr="00374AA5" w:rsidRDefault="00322957" w:rsidP="006F0337">
      <w:pPr>
        <w:numPr>
          <w:ilvl w:val="0"/>
          <w:numId w:val="4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>
        <w:rPr>
          <w:rFonts w:eastAsia="Times New Roman" w:cs="Times New Roman"/>
          <w:kern w:val="0"/>
          <w:lang w:eastAsia="nb-NO"/>
          <w14:ligatures w14:val="none"/>
        </w:rPr>
        <w:t>K</w:t>
      </w:r>
      <w:r w:rsidR="00374AA5" w:rsidRPr="00374AA5">
        <w:rPr>
          <w:rFonts w:eastAsia="Times New Roman" w:cs="Times New Roman"/>
          <w:kern w:val="0"/>
          <w:lang w:eastAsia="nb-NO"/>
          <w14:ligatures w14:val="none"/>
        </w:rPr>
        <w:t>ontraktsportefølje</w:t>
      </w:r>
    </w:p>
    <w:p w14:paraId="5BF7FF53" w14:textId="3E3EE46B" w:rsidR="00374AA5" w:rsidRPr="00374AA5" w:rsidRDefault="00374AA5" w:rsidP="006F0337">
      <w:pPr>
        <w:numPr>
          <w:ilvl w:val="0"/>
          <w:numId w:val="4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Hvilke bransjer/kunder</w:t>
      </w:r>
      <w:r w:rsidR="002F433D">
        <w:rPr>
          <w:rFonts w:eastAsia="Times New Roman" w:cs="Times New Roman"/>
          <w:kern w:val="0"/>
          <w:lang w:eastAsia="nb-NO"/>
          <w14:ligatures w14:val="none"/>
        </w:rPr>
        <w:t>?</w:t>
      </w:r>
    </w:p>
    <w:p w14:paraId="540B0604" w14:textId="77777777" w:rsidR="00374AA5" w:rsidRPr="00374AA5" w:rsidRDefault="00374AA5" w:rsidP="006F0337">
      <w:pPr>
        <w:numPr>
          <w:ilvl w:val="0"/>
          <w:numId w:val="4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Forventet utvikling (3–12 måneder)</w:t>
      </w:r>
    </w:p>
    <w:p w14:paraId="45F2B2C0" w14:textId="28C09E6B" w:rsidR="00374AA5" w:rsidRPr="00374AA5" w:rsidRDefault="00374AA5" w:rsidP="006F0337">
      <w:pPr>
        <w:spacing w:after="100" w:afterAutospacing="1"/>
        <w:ind w:left="70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b/>
          <w:bCs/>
          <w:kern w:val="0"/>
          <w:lang w:eastAsia="nb-NO"/>
          <w14:ligatures w14:val="none"/>
        </w:rPr>
        <w:t>Økonomisk situasjon</w:t>
      </w:r>
    </w:p>
    <w:p w14:paraId="0AC04DCA" w14:textId="77777777" w:rsidR="00374AA5" w:rsidRPr="00374AA5" w:rsidRDefault="00374AA5" w:rsidP="006F0337">
      <w:pPr>
        <w:numPr>
          <w:ilvl w:val="0"/>
          <w:numId w:val="5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lastRenderedPageBreak/>
        <w:t>Overordnet økonomisk bilde</w:t>
      </w:r>
    </w:p>
    <w:p w14:paraId="0E74F04A" w14:textId="77777777" w:rsidR="00374AA5" w:rsidRPr="00374AA5" w:rsidRDefault="00374AA5" w:rsidP="006F0337">
      <w:pPr>
        <w:numPr>
          <w:ilvl w:val="0"/>
          <w:numId w:val="5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Marginutvikling</w:t>
      </w:r>
    </w:p>
    <w:p w14:paraId="3732F94F" w14:textId="77777777" w:rsidR="00374AA5" w:rsidRDefault="00374AA5" w:rsidP="006F0337">
      <w:pPr>
        <w:numPr>
          <w:ilvl w:val="0"/>
          <w:numId w:val="5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Eventuelle risikofaktorer</w:t>
      </w:r>
    </w:p>
    <w:p w14:paraId="5E7F9FC1" w14:textId="366960C2" w:rsidR="002F433D" w:rsidRPr="00374AA5" w:rsidRDefault="002F433D" w:rsidP="006F0337">
      <w:pPr>
        <w:numPr>
          <w:ilvl w:val="0"/>
          <w:numId w:val="5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>
        <w:rPr>
          <w:rFonts w:eastAsia="Times New Roman" w:cs="Times New Roman"/>
          <w:kern w:val="0"/>
          <w:lang w:eastAsia="nb-NO"/>
          <w14:ligatures w14:val="none"/>
        </w:rPr>
        <w:t>Lønnsomhet?</w:t>
      </w:r>
    </w:p>
    <w:p w14:paraId="5E7B40A3" w14:textId="008A2C64" w:rsidR="00374AA5" w:rsidRPr="00374AA5" w:rsidRDefault="00374AA5" w:rsidP="006F0337">
      <w:pPr>
        <w:spacing w:after="100" w:afterAutospacing="1"/>
        <w:ind w:left="708"/>
        <w:outlineLvl w:val="2"/>
        <w:rPr>
          <w:rFonts w:eastAsia="Times New Roman" w:cs="Times New Roman"/>
          <w:b/>
          <w:bCs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b/>
          <w:bCs/>
          <w:kern w:val="0"/>
          <w:lang w:eastAsia="nb-NO"/>
          <w14:ligatures w14:val="none"/>
        </w:rPr>
        <w:t>Bemanningssituasjon</w:t>
      </w:r>
    </w:p>
    <w:p w14:paraId="396B9C8F" w14:textId="77777777" w:rsidR="00374AA5" w:rsidRDefault="00374AA5" w:rsidP="006F0337">
      <w:pPr>
        <w:numPr>
          <w:ilvl w:val="0"/>
          <w:numId w:val="6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Antall ansatte totalt</w:t>
      </w:r>
    </w:p>
    <w:p w14:paraId="4FFF98E6" w14:textId="5847858D" w:rsidR="002F433D" w:rsidRPr="00374AA5" w:rsidRDefault="002F433D" w:rsidP="006F0337">
      <w:pPr>
        <w:numPr>
          <w:ilvl w:val="0"/>
          <w:numId w:val="6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>
        <w:rPr>
          <w:rFonts w:eastAsia="Times New Roman" w:cs="Times New Roman"/>
          <w:kern w:val="0"/>
          <w:lang w:eastAsia="nb-NO"/>
          <w14:ligatures w14:val="none"/>
        </w:rPr>
        <w:t>Hvor er de ansatte? (Lokasjoner)</w:t>
      </w:r>
    </w:p>
    <w:p w14:paraId="21E1B912" w14:textId="77777777" w:rsidR="00374AA5" w:rsidRPr="00374AA5" w:rsidRDefault="00374AA5" w:rsidP="006F0337">
      <w:pPr>
        <w:numPr>
          <w:ilvl w:val="0"/>
          <w:numId w:val="6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Kompetansesammensetning</w:t>
      </w:r>
    </w:p>
    <w:p w14:paraId="6B85A61A" w14:textId="77777777" w:rsidR="00374AA5" w:rsidRPr="00374AA5" w:rsidRDefault="00374AA5" w:rsidP="006F0337">
      <w:pPr>
        <w:numPr>
          <w:ilvl w:val="0"/>
          <w:numId w:val="6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Overtallighet eller underbemanning?</w:t>
      </w:r>
    </w:p>
    <w:p w14:paraId="2D54806F" w14:textId="4FD5B0AC" w:rsidR="00374AA5" w:rsidRPr="00374AA5" w:rsidRDefault="00374AA5" w:rsidP="006F0337">
      <w:pPr>
        <w:spacing w:after="100" w:afterAutospacing="1"/>
        <w:ind w:left="708"/>
        <w:outlineLvl w:val="2"/>
        <w:rPr>
          <w:rFonts w:eastAsia="Times New Roman" w:cs="Times New Roman"/>
          <w:b/>
          <w:bCs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b/>
          <w:bCs/>
          <w:kern w:val="0"/>
          <w:lang w:eastAsia="nb-NO"/>
          <w14:ligatures w14:val="none"/>
        </w:rPr>
        <w:t>Fremtidsutsikter</w:t>
      </w:r>
    </w:p>
    <w:p w14:paraId="1DCFDAD3" w14:textId="77777777" w:rsidR="00374AA5" w:rsidRPr="00374AA5" w:rsidRDefault="00374AA5" w:rsidP="006F0337">
      <w:pPr>
        <w:numPr>
          <w:ilvl w:val="0"/>
          <w:numId w:val="7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Forventet behov for oppbemanning/nedbemanning</w:t>
      </w:r>
    </w:p>
    <w:p w14:paraId="4A0A827B" w14:textId="77777777" w:rsidR="00374AA5" w:rsidRPr="00374AA5" w:rsidRDefault="00374AA5" w:rsidP="006F0337">
      <w:pPr>
        <w:numPr>
          <w:ilvl w:val="0"/>
          <w:numId w:val="7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Planlagte kontrakter eller tap av kontrakter</w:t>
      </w:r>
    </w:p>
    <w:p w14:paraId="103C7A82" w14:textId="77777777" w:rsidR="00374AA5" w:rsidRPr="00374AA5" w:rsidRDefault="00374AA5" w:rsidP="006F0337">
      <w:pPr>
        <w:numPr>
          <w:ilvl w:val="0"/>
          <w:numId w:val="7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Sesongvariasjoner</w:t>
      </w:r>
    </w:p>
    <w:p w14:paraId="7B348E30" w14:textId="77777777" w:rsidR="00374AA5" w:rsidRPr="00374AA5" w:rsidRDefault="00374AA5" w:rsidP="006F0337">
      <w:pPr>
        <w:numPr>
          <w:ilvl w:val="0"/>
          <w:numId w:val="7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Risiko for permitteringer</w:t>
      </w:r>
    </w:p>
    <w:p w14:paraId="2A3FB3C9" w14:textId="1343A30F" w:rsidR="00374AA5" w:rsidRPr="00374AA5" w:rsidRDefault="00374AA5" w:rsidP="006F0337">
      <w:pPr>
        <w:numPr>
          <w:ilvl w:val="0"/>
          <w:numId w:val="7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Planer om ny</w:t>
      </w:r>
      <w:r w:rsidR="006F0337">
        <w:rPr>
          <w:rFonts w:eastAsia="Times New Roman" w:cs="Times New Roman"/>
          <w:kern w:val="0"/>
          <w:lang w:eastAsia="nb-NO"/>
          <w14:ligatures w14:val="none"/>
        </w:rPr>
        <w:t>ansettelser</w:t>
      </w:r>
    </w:p>
    <w:p w14:paraId="18CA835C" w14:textId="53E7A71A" w:rsidR="00374AA5" w:rsidRPr="00374AA5" w:rsidRDefault="00374AA5" w:rsidP="006F0337">
      <w:pPr>
        <w:spacing w:after="100" w:afterAutospacing="1"/>
        <w:ind w:left="708"/>
        <w:outlineLvl w:val="2"/>
        <w:rPr>
          <w:rFonts w:eastAsia="Times New Roman" w:cs="Times New Roman"/>
          <w:b/>
          <w:bCs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b/>
          <w:bCs/>
          <w:kern w:val="0"/>
          <w:lang w:eastAsia="nb-NO"/>
          <w14:ligatures w14:val="none"/>
        </w:rPr>
        <w:t>Kompetanse og utvikling</w:t>
      </w:r>
    </w:p>
    <w:p w14:paraId="2C1E0FDA" w14:textId="77777777" w:rsidR="00374AA5" w:rsidRPr="00374AA5" w:rsidRDefault="00374AA5" w:rsidP="006F0337">
      <w:pPr>
        <w:numPr>
          <w:ilvl w:val="0"/>
          <w:numId w:val="8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Behov for omskolering</w:t>
      </w:r>
    </w:p>
    <w:p w14:paraId="1852F736" w14:textId="77777777" w:rsidR="00374AA5" w:rsidRPr="00374AA5" w:rsidRDefault="00374AA5" w:rsidP="006F0337">
      <w:pPr>
        <w:numPr>
          <w:ilvl w:val="0"/>
          <w:numId w:val="8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Sertifiseringer (industri-krav)</w:t>
      </w:r>
    </w:p>
    <w:p w14:paraId="41E2A45D" w14:textId="77777777" w:rsidR="00374AA5" w:rsidRPr="00374AA5" w:rsidRDefault="00374AA5" w:rsidP="006F0337">
      <w:pPr>
        <w:numPr>
          <w:ilvl w:val="0"/>
          <w:numId w:val="8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Tiltak for å øke intern mobilitet</w:t>
      </w:r>
    </w:p>
    <w:p w14:paraId="2EC86425" w14:textId="77777777" w:rsidR="00374AA5" w:rsidRPr="00374AA5" w:rsidRDefault="00374AA5" w:rsidP="006F0337">
      <w:pPr>
        <w:numPr>
          <w:ilvl w:val="0"/>
          <w:numId w:val="8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Strategi for å beholde nøkkelkompetanse</w:t>
      </w:r>
    </w:p>
    <w:p w14:paraId="72932BFC" w14:textId="790275F8" w:rsidR="00374AA5" w:rsidRPr="00374AA5" w:rsidRDefault="00374AA5" w:rsidP="006F0337">
      <w:pPr>
        <w:spacing w:after="100" w:afterAutospacing="1"/>
        <w:ind w:left="708"/>
        <w:outlineLvl w:val="2"/>
        <w:rPr>
          <w:rFonts w:eastAsia="Times New Roman" w:cs="Times New Roman"/>
          <w:b/>
          <w:bCs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b/>
          <w:bCs/>
          <w:kern w:val="0"/>
          <w:lang w:eastAsia="nb-NO"/>
          <w14:ligatures w14:val="none"/>
        </w:rPr>
        <w:t>Arbeidsmiljø og belastning</w:t>
      </w:r>
    </w:p>
    <w:p w14:paraId="130B515E" w14:textId="77777777" w:rsidR="00374AA5" w:rsidRPr="00374AA5" w:rsidRDefault="00374AA5" w:rsidP="006F0337">
      <w:pPr>
        <w:numPr>
          <w:ilvl w:val="0"/>
          <w:numId w:val="9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Arbeidsbelastning i perioder med høy aktivitet</w:t>
      </w:r>
    </w:p>
    <w:p w14:paraId="343D4F80" w14:textId="77777777" w:rsidR="00374AA5" w:rsidRPr="00374AA5" w:rsidRDefault="00374AA5" w:rsidP="006F0337">
      <w:pPr>
        <w:numPr>
          <w:ilvl w:val="0"/>
          <w:numId w:val="9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HMS-risiko ved hyppige oppdragsskifter</w:t>
      </w:r>
    </w:p>
    <w:p w14:paraId="313A8126" w14:textId="5A55FC73" w:rsidR="00920EC4" w:rsidRPr="002F433D" w:rsidRDefault="00374AA5" w:rsidP="006F0337">
      <w:pPr>
        <w:numPr>
          <w:ilvl w:val="0"/>
          <w:numId w:val="9"/>
        </w:numPr>
        <w:tabs>
          <w:tab w:val="clear" w:pos="720"/>
          <w:tab w:val="num" w:pos="1788"/>
        </w:tabs>
        <w:spacing w:after="100" w:afterAutospacing="1"/>
        <w:ind w:left="1068"/>
        <w:rPr>
          <w:rFonts w:eastAsia="Times New Roman" w:cs="Times New Roman"/>
          <w:kern w:val="0"/>
          <w:lang w:eastAsia="nb-NO"/>
          <w14:ligatures w14:val="none"/>
        </w:rPr>
      </w:pPr>
      <w:r w:rsidRPr="00374AA5">
        <w:rPr>
          <w:rFonts w:eastAsia="Times New Roman" w:cs="Times New Roman"/>
          <w:kern w:val="0"/>
          <w:lang w:eastAsia="nb-NO"/>
          <w14:ligatures w14:val="none"/>
        </w:rPr>
        <w:t>Oppfølging av ansatte mellom oppdrag</w:t>
      </w:r>
    </w:p>
    <w:p w14:paraId="0FDD43F5" w14:textId="77777777" w:rsidR="00374AA5" w:rsidRDefault="00374AA5" w:rsidP="00920EC4"/>
    <w:p w14:paraId="238ADBDD" w14:textId="77777777" w:rsidR="006F0337" w:rsidRPr="00374AA5" w:rsidRDefault="006F0337" w:rsidP="00920EC4"/>
    <w:p w14:paraId="7E41533D" w14:textId="0D53C584" w:rsidR="0027741B" w:rsidRPr="00374AA5" w:rsidRDefault="0027741B" w:rsidP="00920EC4">
      <w:r w:rsidRPr="00374AA5">
        <w:t xml:space="preserve">Referent </w:t>
      </w:r>
      <w:r w:rsidR="00DF2BBA">
        <w:t xml:space="preserve">Navn </w:t>
      </w:r>
      <w:proofErr w:type="spellStart"/>
      <w:r w:rsidR="00DF2BBA">
        <w:t>Navn</w:t>
      </w:r>
      <w:proofErr w:type="spellEnd"/>
      <w:r w:rsidR="00DF2BBA">
        <w:t>, klubbleder</w:t>
      </w:r>
    </w:p>
    <w:p w14:paraId="46D7D5A8" w14:textId="77777777" w:rsidR="0027741B" w:rsidRPr="00374AA5" w:rsidRDefault="0027741B" w:rsidP="00920EC4"/>
    <w:p w14:paraId="49AA685D" w14:textId="05B34170" w:rsidR="00920EC4" w:rsidRPr="00374AA5" w:rsidRDefault="00DF2BBA" w:rsidP="00920EC4">
      <w:r>
        <w:t>Sted, dato.</w:t>
      </w:r>
    </w:p>
    <w:p w14:paraId="3DD0BE70" w14:textId="77777777" w:rsidR="00920EC4" w:rsidRPr="00374AA5" w:rsidRDefault="00920EC4" w:rsidP="00920EC4"/>
    <w:p w14:paraId="293B7077" w14:textId="77777777" w:rsidR="00920EC4" w:rsidRPr="00374AA5" w:rsidRDefault="00920EC4" w:rsidP="00920EC4"/>
    <w:p w14:paraId="660A786E" w14:textId="5437D13B" w:rsidR="00920EC4" w:rsidRPr="00374AA5" w:rsidRDefault="00920EC4" w:rsidP="00920EC4"/>
    <w:sectPr w:rsidR="00920EC4" w:rsidRPr="00374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D60"/>
    <w:multiLevelType w:val="multilevel"/>
    <w:tmpl w:val="8CDC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43AC3"/>
    <w:multiLevelType w:val="multilevel"/>
    <w:tmpl w:val="008C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17ED1"/>
    <w:multiLevelType w:val="multilevel"/>
    <w:tmpl w:val="F388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267F8"/>
    <w:multiLevelType w:val="multilevel"/>
    <w:tmpl w:val="A4FA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A3E0D"/>
    <w:multiLevelType w:val="hybridMultilevel"/>
    <w:tmpl w:val="387A2A0A"/>
    <w:lvl w:ilvl="0" w:tplc="E85CCAF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46C0"/>
    <w:multiLevelType w:val="multilevel"/>
    <w:tmpl w:val="C84C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953EE"/>
    <w:multiLevelType w:val="multilevel"/>
    <w:tmpl w:val="0C96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10666"/>
    <w:multiLevelType w:val="hybridMultilevel"/>
    <w:tmpl w:val="B2F61566"/>
    <w:lvl w:ilvl="0" w:tplc="7C64A3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F25D6"/>
    <w:multiLevelType w:val="multilevel"/>
    <w:tmpl w:val="7A82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42418"/>
    <w:multiLevelType w:val="multilevel"/>
    <w:tmpl w:val="DFAC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FD100D"/>
    <w:multiLevelType w:val="hybridMultilevel"/>
    <w:tmpl w:val="8154F8B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83590">
    <w:abstractNumId w:val="4"/>
  </w:num>
  <w:num w:numId="2" w16cid:durableId="2116511999">
    <w:abstractNumId w:val="7"/>
  </w:num>
  <w:num w:numId="3" w16cid:durableId="2092267922">
    <w:abstractNumId w:val="8"/>
  </w:num>
  <w:num w:numId="4" w16cid:durableId="1694115492">
    <w:abstractNumId w:val="5"/>
  </w:num>
  <w:num w:numId="5" w16cid:durableId="1162163838">
    <w:abstractNumId w:val="6"/>
  </w:num>
  <w:num w:numId="6" w16cid:durableId="124201539">
    <w:abstractNumId w:val="9"/>
  </w:num>
  <w:num w:numId="7" w16cid:durableId="2057310412">
    <w:abstractNumId w:val="0"/>
  </w:num>
  <w:num w:numId="8" w16cid:durableId="1509714050">
    <w:abstractNumId w:val="2"/>
  </w:num>
  <w:num w:numId="9" w16cid:durableId="1181042075">
    <w:abstractNumId w:val="3"/>
  </w:num>
  <w:num w:numId="10" w16cid:durableId="523639571">
    <w:abstractNumId w:val="1"/>
  </w:num>
  <w:num w:numId="11" w16cid:durableId="899247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C4"/>
    <w:rsid w:val="00004B54"/>
    <w:rsid w:val="00161335"/>
    <w:rsid w:val="0027741B"/>
    <w:rsid w:val="002F433D"/>
    <w:rsid w:val="00322957"/>
    <w:rsid w:val="00374AA5"/>
    <w:rsid w:val="003C7142"/>
    <w:rsid w:val="004F752A"/>
    <w:rsid w:val="00560D70"/>
    <w:rsid w:val="00643806"/>
    <w:rsid w:val="006D75A8"/>
    <w:rsid w:val="006F0337"/>
    <w:rsid w:val="00853E00"/>
    <w:rsid w:val="00920EC4"/>
    <w:rsid w:val="00A41B68"/>
    <w:rsid w:val="00AB2EDF"/>
    <w:rsid w:val="00B633F2"/>
    <w:rsid w:val="00BF5B72"/>
    <w:rsid w:val="00DF2BBA"/>
    <w:rsid w:val="00E20D67"/>
    <w:rsid w:val="00E456E3"/>
    <w:rsid w:val="00E9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E90A"/>
  <w15:chartTrackingRefBased/>
  <w15:docId w15:val="{2BD13460-8F70-234E-A7D3-7214D098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0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20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0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0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0E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0E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0E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0E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20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20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20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20EC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20EC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20E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20E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20E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20EC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20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2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20E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20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20E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20EC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20EC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20EC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20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20EC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20E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4A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374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Penev</dc:creator>
  <cp:keywords/>
  <dc:description/>
  <cp:lastModifiedBy>Remy Penev</cp:lastModifiedBy>
  <cp:revision>28</cp:revision>
  <dcterms:created xsi:type="dcterms:W3CDTF">2026-02-04T12:35:00Z</dcterms:created>
  <dcterms:modified xsi:type="dcterms:W3CDTF">2026-03-20T09:00:00Z</dcterms:modified>
</cp:coreProperties>
</file>