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5EDD" w14:textId="77777777" w:rsidR="00AC4B71" w:rsidRDefault="00AC4B71"/>
    <w:p w14:paraId="79BB8EE1" w14:textId="77777777" w:rsidR="00AC4B71" w:rsidRDefault="00AC4B71"/>
    <w:p w14:paraId="0A7C4EDF" w14:textId="0A102657" w:rsidR="00AC4B71" w:rsidRDefault="00AC4B71">
      <w:r>
        <w:t>Til:</w:t>
      </w:r>
      <w:r>
        <w:tab/>
        <w:t>Bedrift 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15.08.2026</w:t>
      </w:r>
    </w:p>
    <w:p w14:paraId="5B30B98B" w14:textId="2B4F7B9A" w:rsidR="00AC4B71" w:rsidRDefault="00AC4B71">
      <w:r>
        <w:tab/>
        <w:t xml:space="preserve">Ved daglig leder, Navn </w:t>
      </w:r>
      <w:proofErr w:type="spellStart"/>
      <w:r>
        <w:t>Navnesen</w:t>
      </w:r>
      <w:proofErr w:type="spellEnd"/>
    </w:p>
    <w:p w14:paraId="40F2D8D0" w14:textId="77777777" w:rsidR="00AC4B71" w:rsidRDefault="00AC4B71"/>
    <w:p w14:paraId="07DC6428" w14:textId="77777777" w:rsidR="00AC4B71" w:rsidRDefault="00AC4B71"/>
    <w:p w14:paraId="71A2B99B" w14:textId="096D6D35" w:rsidR="00AC4B71" w:rsidRPr="00AC4B71" w:rsidRDefault="00AC4B71">
      <w:pPr>
        <w:rPr>
          <w:b/>
          <w:bCs/>
        </w:rPr>
      </w:pPr>
      <w:r w:rsidRPr="00AC4B71">
        <w:rPr>
          <w:b/>
          <w:bCs/>
        </w:rPr>
        <w:t>Krav om forhandlingsmøte</w:t>
      </w:r>
    </w:p>
    <w:p w14:paraId="372D74DD" w14:textId="14215863" w:rsidR="00AC4B71" w:rsidRDefault="00AC4B71">
      <w:r>
        <w:t>I henhold til hovedavtalen §2-3 kreves det forhandlinger innen 8 dager.</w:t>
      </w:r>
    </w:p>
    <w:p w14:paraId="222414FD" w14:textId="77777777" w:rsidR="00AC4B71" w:rsidRDefault="00AC4B71"/>
    <w:p w14:paraId="5DC1BAAD" w14:textId="6FEB4824" w:rsidR="00AC4B71" w:rsidRDefault="00AC4B71">
      <w:r>
        <w:t>Vårt forslag til møtetidspunkt er mandag 01.09.2026 kl. 1400 på bedriftens lokaler.</w:t>
      </w:r>
    </w:p>
    <w:p w14:paraId="3FBDE443" w14:textId="77777777" w:rsidR="00AC4B71" w:rsidRDefault="00AC4B71"/>
    <w:p w14:paraId="70122BC5" w14:textId="4F5BA625" w:rsidR="00AC4B71" w:rsidRDefault="00AC4B71">
      <w:r>
        <w:t>Til forhandlingene ønsker vi å gjennomføre lokale lønnsforhandlinger i tråd med tariffavtalens bestemmelser. (Ta med bestemmelsen)</w:t>
      </w:r>
    </w:p>
    <w:p w14:paraId="7E36639A" w14:textId="77777777" w:rsidR="00AC4B71" w:rsidRDefault="00AC4B71"/>
    <w:p w14:paraId="3BA73975" w14:textId="77777777" w:rsidR="00AC4B71" w:rsidRDefault="00AC4B71"/>
    <w:p w14:paraId="3ADE0457" w14:textId="77777777" w:rsidR="00AC4B71" w:rsidRDefault="00AC4B71"/>
    <w:p w14:paraId="4FDE96B4" w14:textId="20D847F5" w:rsidR="00AC4B71" w:rsidRDefault="00AC4B71">
      <w:r>
        <w:t>Med vennlig hilsen</w:t>
      </w:r>
    </w:p>
    <w:p w14:paraId="43008AB9" w14:textId="77777777" w:rsidR="00AC4B71" w:rsidRDefault="00AC4B71"/>
    <w:p w14:paraId="1ABA22A9" w14:textId="77777777" w:rsidR="00AC4B71" w:rsidRDefault="00AC4B71"/>
    <w:p w14:paraId="66D5867E" w14:textId="77777777" w:rsidR="00AC4B71" w:rsidRDefault="00AC4B71"/>
    <w:p w14:paraId="7703327C" w14:textId="141F5AA4" w:rsidR="00AC4B71" w:rsidRDefault="00AC4B71">
      <w:r>
        <w:t>________________________</w:t>
      </w:r>
    </w:p>
    <w:p w14:paraId="056DAA18" w14:textId="2B7B5A10" w:rsidR="00AC4B71" w:rsidRDefault="00AC4B71">
      <w:r>
        <w:t>Klubbleder</w:t>
      </w:r>
    </w:p>
    <w:p w14:paraId="0B1C6A76" w14:textId="161A58CA" w:rsidR="00AC4B71" w:rsidRDefault="00AC4B71">
      <w:r>
        <w:t>Bedriftsklubben</w:t>
      </w:r>
    </w:p>
    <w:sectPr w:rsidR="00AC4B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C24B" w14:textId="77777777" w:rsidR="0016233B" w:rsidRDefault="0016233B" w:rsidP="00AC4B71">
      <w:r>
        <w:separator/>
      </w:r>
    </w:p>
  </w:endnote>
  <w:endnote w:type="continuationSeparator" w:id="0">
    <w:p w14:paraId="0BE53DBC" w14:textId="77777777" w:rsidR="0016233B" w:rsidRDefault="0016233B" w:rsidP="00AC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8D79" w14:textId="77777777" w:rsidR="0016233B" w:rsidRDefault="0016233B" w:rsidP="00AC4B71">
      <w:r>
        <w:separator/>
      </w:r>
    </w:p>
  </w:footnote>
  <w:footnote w:type="continuationSeparator" w:id="0">
    <w:p w14:paraId="66CDB16C" w14:textId="77777777" w:rsidR="0016233B" w:rsidRDefault="0016233B" w:rsidP="00AC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40CD" w14:textId="0260A557" w:rsidR="00AC4B71" w:rsidRDefault="00AC4B71">
    <w:pPr>
      <w:pStyle w:val="Topptekst"/>
    </w:pPr>
    <w:r>
      <w:rPr>
        <w:noProof/>
        <w:color w:val="0000FF"/>
        <w:lang w:val="en-US"/>
      </w:rPr>
      <w:drawing>
        <wp:inline distT="0" distB="0" distL="0" distR="0" wp14:anchorId="50B3BECA" wp14:editId="1AAB3077">
          <wp:extent cx="2782111" cy="565830"/>
          <wp:effectExtent l="0" t="0" r="0" b="571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2974" cy="58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71"/>
    <w:rsid w:val="0016233B"/>
    <w:rsid w:val="00640BA1"/>
    <w:rsid w:val="008B0031"/>
    <w:rsid w:val="008B66D9"/>
    <w:rsid w:val="00A61E53"/>
    <w:rsid w:val="00AC4B71"/>
    <w:rsid w:val="00E2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393AA4"/>
  <w15:chartTrackingRefBased/>
  <w15:docId w15:val="{13EA9DE8-A25A-EE45-87B9-05CB6765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4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4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4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4B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4B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4B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4B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4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C4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C4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C4B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4B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4B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4B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4B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4B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C4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4B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C4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C4B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C4B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C4B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C4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C4B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C4B7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C4B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C4B71"/>
  </w:style>
  <w:style w:type="paragraph" w:styleId="Bunntekst">
    <w:name w:val="footer"/>
    <w:basedOn w:val="Normal"/>
    <w:link w:val="BunntekstTegn"/>
    <w:uiPriority w:val="99"/>
    <w:unhideWhenUsed/>
    <w:rsid w:val="00AC4B7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C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389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Penev</dc:creator>
  <cp:keywords/>
  <dc:description/>
  <cp:lastModifiedBy>Remy Penev</cp:lastModifiedBy>
  <cp:revision>1</cp:revision>
  <dcterms:created xsi:type="dcterms:W3CDTF">2026-03-20T08:19:00Z</dcterms:created>
  <dcterms:modified xsi:type="dcterms:W3CDTF">2026-03-20T08:29:00Z</dcterms:modified>
</cp:coreProperties>
</file>